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60" w:rsidRDefault="00E85860"/>
    <w:p w:rsidR="00E85860" w:rsidRDefault="00E85860"/>
    <w:p w:rsidR="00EA7FA7" w:rsidRDefault="00E85860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695325</wp:posOffset>
            </wp:positionV>
            <wp:extent cx="4686300" cy="5705475"/>
            <wp:effectExtent l="19050" t="0" r="19050" b="0"/>
            <wp:wrapTight wrapText="bothSides">
              <wp:wrapPolygon edited="0">
                <wp:start x="10010" y="938"/>
                <wp:lineTo x="9307" y="1154"/>
                <wp:lineTo x="8078" y="1875"/>
                <wp:lineTo x="7727" y="3173"/>
                <wp:lineTo x="5444" y="4399"/>
                <wp:lineTo x="2371" y="4616"/>
                <wp:lineTo x="439" y="5048"/>
                <wp:lineTo x="439" y="5553"/>
                <wp:lineTo x="88" y="6130"/>
                <wp:lineTo x="-88" y="7284"/>
                <wp:lineTo x="0" y="8005"/>
                <wp:lineTo x="878" y="9015"/>
                <wp:lineTo x="1317" y="10169"/>
                <wp:lineTo x="1141" y="12477"/>
                <wp:lineTo x="615" y="12910"/>
                <wp:lineTo x="0" y="13559"/>
                <wp:lineTo x="-88" y="14496"/>
                <wp:lineTo x="263" y="16516"/>
                <wp:lineTo x="2634" y="17092"/>
                <wp:lineTo x="5268" y="17165"/>
                <wp:lineTo x="7639" y="18246"/>
                <wp:lineTo x="7990" y="19400"/>
                <wp:lineTo x="7990" y="19545"/>
                <wp:lineTo x="9307" y="20554"/>
                <wp:lineTo x="9483" y="20554"/>
                <wp:lineTo x="9922" y="20698"/>
                <wp:lineTo x="10010" y="20698"/>
                <wp:lineTo x="11678" y="20698"/>
                <wp:lineTo x="11766" y="20698"/>
                <wp:lineTo x="12205" y="20554"/>
                <wp:lineTo x="12380" y="20554"/>
                <wp:lineTo x="13610" y="19545"/>
                <wp:lineTo x="13610" y="19400"/>
                <wp:lineTo x="13873" y="18319"/>
                <wp:lineTo x="13961" y="18246"/>
                <wp:lineTo x="16244" y="17165"/>
                <wp:lineTo x="18966" y="17092"/>
                <wp:lineTo x="21424" y="16516"/>
                <wp:lineTo x="21424" y="15939"/>
                <wp:lineTo x="21688" y="15001"/>
                <wp:lineTo x="21688" y="13991"/>
                <wp:lineTo x="21600" y="13559"/>
                <wp:lineTo x="20985" y="12910"/>
                <wp:lineTo x="20459" y="12477"/>
                <wp:lineTo x="20195" y="10169"/>
                <wp:lineTo x="20722" y="9015"/>
                <wp:lineTo x="21688" y="7933"/>
                <wp:lineTo x="21688" y="6563"/>
                <wp:lineTo x="21600" y="6274"/>
                <wp:lineTo x="21161" y="5553"/>
                <wp:lineTo x="21249" y="5048"/>
                <wp:lineTo x="19229" y="4616"/>
                <wp:lineTo x="16068" y="4399"/>
                <wp:lineTo x="13961" y="3245"/>
                <wp:lineTo x="13610" y="1947"/>
                <wp:lineTo x="12293" y="1154"/>
                <wp:lineTo x="11590" y="938"/>
                <wp:lineTo x="10010" y="938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EA7FA7" w:rsidSect="00EA7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860"/>
    <w:rsid w:val="002318C5"/>
    <w:rsid w:val="005254D0"/>
    <w:rsid w:val="00E85860"/>
    <w:rsid w:val="00EA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3B77C9-2A41-4F8D-B85F-789AE5E5F434}" type="doc">
      <dgm:prSet loTypeId="urn:microsoft.com/office/officeart/2005/8/layout/radial6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CE86B9CA-E741-4B22-A8F5-9155E952B085}">
      <dgm:prSet phldrT="[Text]"/>
      <dgm:spPr/>
      <dgm:t>
        <a:bodyPr/>
        <a:lstStyle/>
        <a:p>
          <a:r>
            <a:rPr lang="en-AU"/>
            <a:t>Performance Objectives</a:t>
          </a:r>
        </a:p>
      </dgm:t>
    </dgm:pt>
    <dgm:pt modelId="{803B45EF-F491-42A7-B630-283A88D9B207}" type="parTrans" cxnId="{01439DB7-24A4-40D4-8581-E13F2F2E5D62}">
      <dgm:prSet/>
      <dgm:spPr/>
      <dgm:t>
        <a:bodyPr/>
        <a:lstStyle/>
        <a:p>
          <a:endParaRPr lang="en-AU"/>
        </a:p>
      </dgm:t>
    </dgm:pt>
    <dgm:pt modelId="{62B74977-FA02-4EC4-999F-86F6CAC06465}" type="sibTrans" cxnId="{01439DB7-24A4-40D4-8581-E13F2F2E5D62}">
      <dgm:prSet/>
      <dgm:spPr/>
      <dgm:t>
        <a:bodyPr/>
        <a:lstStyle/>
        <a:p>
          <a:endParaRPr lang="en-AU"/>
        </a:p>
      </dgm:t>
    </dgm:pt>
    <dgm:pt modelId="{BCEA0182-45D7-4521-B7A0-DA4F638A203F}">
      <dgm:prSet phldrT="[Text]"/>
      <dgm:spPr/>
      <dgm:t>
        <a:bodyPr/>
        <a:lstStyle/>
        <a:p>
          <a:r>
            <a:rPr lang="en-AU"/>
            <a:t>Quality</a:t>
          </a:r>
        </a:p>
      </dgm:t>
    </dgm:pt>
    <dgm:pt modelId="{1C8B5A06-3417-485F-9B3B-524E24E15B17}" type="parTrans" cxnId="{28445461-10D2-48E0-933A-D6242B784FD2}">
      <dgm:prSet/>
      <dgm:spPr/>
      <dgm:t>
        <a:bodyPr/>
        <a:lstStyle/>
        <a:p>
          <a:endParaRPr lang="en-AU"/>
        </a:p>
      </dgm:t>
    </dgm:pt>
    <dgm:pt modelId="{B846AFC4-AF9B-42E7-8643-49C8C1AE714E}" type="sibTrans" cxnId="{28445461-10D2-48E0-933A-D6242B784FD2}">
      <dgm:prSet/>
      <dgm:spPr/>
      <dgm:t>
        <a:bodyPr/>
        <a:lstStyle/>
        <a:p>
          <a:endParaRPr lang="en-AU"/>
        </a:p>
      </dgm:t>
    </dgm:pt>
    <dgm:pt modelId="{73FB5E48-5351-4806-BDDD-2C34C0006974}">
      <dgm:prSet phldrT="[Text]"/>
      <dgm:spPr/>
      <dgm:t>
        <a:bodyPr/>
        <a:lstStyle/>
        <a:p>
          <a:r>
            <a:rPr lang="en-AU"/>
            <a:t>Speed</a:t>
          </a:r>
        </a:p>
      </dgm:t>
    </dgm:pt>
    <dgm:pt modelId="{7AF7928E-86D6-4967-8809-B19E327987CB}" type="parTrans" cxnId="{807685AF-3143-44B4-95C7-9C7A020A71FB}">
      <dgm:prSet/>
      <dgm:spPr/>
      <dgm:t>
        <a:bodyPr/>
        <a:lstStyle/>
        <a:p>
          <a:endParaRPr lang="en-AU"/>
        </a:p>
      </dgm:t>
    </dgm:pt>
    <dgm:pt modelId="{43582011-C2C1-42C5-AA8B-4384812C1119}" type="sibTrans" cxnId="{807685AF-3143-44B4-95C7-9C7A020A71FB}">
      <dgm:prSet/>
      <dgm:spPr/>
      <dgm:t>
        <a:bodyPr/>
        <a:lstStyle/>
        <a:p>
          <a:endParaRPr lang="en-AU"/>
        </a:p>
      </dgm:t>
    </dgm:pt>
    <dgm:pt modelId="{4E05F852-9970-4FF3-A09C-2C2045CF7F4D}">
      <dgm:prSet phldrT="[Text]"/>
      <dgm:spPr/>
      <dgm:t>
        <a:bodyPr/>
        <a:lstStyle/>
        <a:p>
          <a:r>
            <a:rPr lang="en-AU"/>
            <a:t>Dependability</a:t>
          </a:r>
        </a:p>
      </dgm:t>
    </dgm:pt>
    <dgm:pt modelId="{47382727-FDE2-40DA-A437-F6991C8C8139}" type="parTrans" cxnId="{CE4DEF6E-7D0F-4F6C-A712-5E61356494F2}">
      <dgm:prSet/>
      <dgm:spPr/>
      <dgm:t>
        <a:bodyPr/>
        <a:lstStyle/>
        <a:p>
          <a:endParaRPr lang="en-AU"/>
        </a:p>
      </dgm:t>
    </dgm:pt>
    <dgm:pt modelId="{BA334FC8-2A33-4CDA-BA92-4A76103CD3E2}" type="sibTrans" cxnId="{CE4DEF6E-7D0F-4F6C-A712-5E61356494F2}">
      <dgm:prSet/>
      <dgm:spPr/>
      <dgm:t>
        <a:bodyPr/>
        <a:lstStyle/>
        <a:p>
          <a:endParaRPr lang="en-AU"/>
        </a:p>
      </dgm:t>
    </dgm:pt>
    <dgm:pt modelId="{103C32D7-FFDF-40EC-93A6-3C627E2CDAD7}">
      <dgm:prSet phldrT="[Text]"/>
      <dgm:spPr/>
      <dgm:t>
        <a:bodyPr/>
        <a:lstStyle/>
        <a:p>
          <a:r>
            <a:rPr lang="en-AU"/>
            <a:t>Flexibility</a:t>
          </a:r>
        </a:p>
      </dgm:t>
    </dgm:pt>
    <dgm:pt modelId="{58BC63F1-47FC-4EFC-BACE-28143F400B0A}" type="parTrans" cxnId="{7A5B4CBE-F90C-42DA-9A22-05EECB6A4BD1}">
      <dgm:prSet/>
      <dgm:spPr/>
      <dgm:t>
        <a:bodyPr/>
        <a:lstStyle/>
        <a:p>
          <a:endParaRPr lang="en-AU"/>
        </a:p>
      </dgm:t>
    </dgm:pt>
    <dgm:pt modelId="{24A8EEDE-F02F-4E56-AA3C-6F4BEB95F049}" type="sibTrans" cxnId="{7A5B4CBE-F90C-42DA-9A22-05EECB6A4BD1}">
      <dgm:prSet/>
      <dgm:spPr/>
      <dgm:t>
        <a:bodyPr/>
        <a:lstStyle/>
        <a:p>
          <a:endParaRPr lang="en-AU"/>
        </a:p>
      </dgm:t>
    </dgm:pt>
    <dgm:pt modelId="{14B5E3ED-8B17-4CD1-9361-DA7851D36F9D}">
      <dgm:prSet/>
      <dgm:spPr/>
      <dgm:t>
        <a:bodyPr/>
        <a:lstStyle/>
        <a:p>
          <a:r>
            <a:rPr lang="en-AU"/>
            <a:t>Customisation</a:t>
          </a:r>
        </a:p>
      </dgm:t>
    </dgm:pt>
    <dgm:pt modelId="{8F892F74-D925-40AF-B74A-3D1BC78CE1DF}" type="parTrans" cxnId="{41072C90-DBFE-44C5-8528-87A9BED766BB}">
      <dgm:prSet/>
      <dgm:spPr/>
      <dgm:t>
        <a:bodyPr/>
        <a:lstStyle/>
        <a:p>
          <a:endParaRPr lang="en-AU"/>
        </a:p>
      </dgm:t>
    </dgm:pt>
    <dgm:pt modelId="{4303789F-3685-4129-8795-49F45AF148A5}" type="sibTrans" cxnId="{41072C90-DBFE-44C5-8528-87A9BED766BB}">
      <dgm:prSet/>
      <dgm:spPr/>
      <dgm:t>
        <a:bodyPr/>
        <a:lstStyle/>
        <a:p>
          <a:endParaRPr lang="en-AU"/>
        </a:p>
      </dgm:t>
    </dgm:pt>
    <dgm:pt modelId="{95D91491-F95A-4E6A-888C-E758842CEBDB}">
      <dgm:prSet/>
      <dgm:spPr/>
      <dgm:t>
        <a:bodyPr/>
        <a:lstStyle/>
        <a:p>
          <a:r>
            <a:rPr lang="en-AU"/>
            <a:t>Cost</a:t>
          </a:r>
        </a:p>
      </dgm:t>
    </dgm:pt>
    <dgm:pt modelId="{57861E2F-56FC-4F66-B225-894150D61B4B}" type="parTrans" cxnId="{D3656940-6674-465E-BD6D-EA226165D75D}">
      <dgm:prSet/>
      <dgm:spPr/>
      <dgm:t>
        <a:bodyPr/>
        <a:lstStyle/>
        <a:p>
          <a:endParaRPr lang="en-AU"/>
        </a:p>
      </dgm:t>
    </dgm:pt>
    <dgm:pt modelId="{05C78FFA-DC15-499D-8AE0-B41D3B9AD121}" type="sibTrans" cxnId="{D3656940-6674-465E-BD6D-EA226165D75D}">
      <dgm:prSet/>
      <dgm:spPr/>
      <dgm:t>
        <a:bodyPr/>
        <a:lstStyle/>
        <a:p>
          <a:endParaRPr lang="en-AU"/>
        </a:p>
      </dgm:t>
    </dgm:pt>
    <dgm:pt modelId="{ADABAEFC-4487-48A7-B7D7-835B042E1157}" type="pres">
      <dgm:prSet presAssocID="{833B77C9-2A41-4F8D-B85F-789AE5E5F434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4C176BE-8C80-4079-B7AB-9DC71419F51D}" type="pres">
      <dgm:prSet presAssocID="{CE86B9CA-E741-4B22-A8F5-9155E952B085}" presName="centerShape" presStyleLbl="node0" presStyleIdx="0" presStyleCnt="1"/>
      <dgm:spPr/>
      <dgm:t>
        <a:bodyPr/>
        <a:lstStyle/>
        <a:p>
          <a:endParaRPr lang="en-AU"/>
        </a:p>
      </dgm:t>
    </dgm:pt>
    <dgm:pt modelId="{63177828-BD3C-4285-8F86-BA0112BC92A8}" type="pres">
      <dgm:prSet presAssocID="{BCEA0182-45D7-4521-B7A0-DA4F638A203F}" presName="node" presStyleLbl="node1" presStyleIdx="0" presStyleCnt="6">
        <dgm:presLayoutVars>
          <dgm:bulletEnabled val="1"/>
        </dgm:presLayoutVars>
      </dgm:prSet>
      <dgm:spPr/>
    </dgm:pt>
    <dgm:pt modelId="{127350AF-2D7F-48E8-B11D-E378D140326E}" type="pres">
      <dgm:prSet presAssocID="{BCEA0182-45D7-4521-B7A0-DA4F638A203F}" presName="dummy" presStyleCnt="0"/>
      <dgm:spPr/>
    </dgm:pt>
    <dgm:pt modelId="{BDD735E7-3644-4E06-AF21-A84C8C90E150}" type="pres">
      <dgm:prSet presAssocID="{B846AFC4-AF9B-42E7-8643-49C8C1AE714E}" presName="sibTrans" presStyleLbl="sibTrans2D1" presStyleIdx="0" presStyleCnt="6"/>
      <dgm:spPr/>
    </dgm:pt>
    <dgm:pt modelId="{1AA750C7-B54D-401E-90BE-B09C3F957CC1}" type="pres">
      <dgm:prSet presAssocID="{73FB5E48-5351-4806-BDDD-2C34C0006974}" presName="node" presStyleLbl="node1" presStyleIdx="1" presStyleCnt="6">
        <dgm:presLayoutVars>
          <dgm:bulletEnabled val="1"/>
        </dgm:presLayoutVars>
      </dgm:prSet>
      <dgm:spPr/>
    </dgm:pt>
    <dgm:pt modelId="{FD080742-BD44-4CA8-82B3-C5D8656053BB}" type="pres">
      <dgm:prSet presAssocID="{73FB5E48-5351-4806-BDDD-2C34C0006974}" presName="dummy" presStyleCnt="0"/>
      <dgm:spPr/>
    </dgm:pt>
    <dgm:pt modelId="{4656138B-1698-4F21-A43C-F050129D0512}" type="pres">
      <dgm:prSet presAssocID="{43582011-C2C1-42C5-AA8B-4384812C1119}" presName="sibTrans" presStyleLbl="sibTrans2D1" presStyleIdx="1" presStyleCnt="6"/>
      <dgm:spPr/>
    </dgm:pt>
    <dgm:pt modelId="{5D1C7905-8593-4FE7-A0F1-6300641CD56B}" type="pres">
      <dgm:prSet presAssocID="{4E05F852-9970-4FF3-A09C-2C2045CF7F4D}" presName="node" presStyleLbl="node1" presStyleIdx="2" presStyleCnt="6">
        <dgm:presLayoutVars>
          <dgm:bulletEnabled val="1"/>
        </dgm:presLayoutVars>
      </dgm:prSet>
      <dgm:spPr/>
    </dgm:pt>
    <dgm:pt modelId="{5DDA79CA-27BF-45D8-BF7B-46BFCCFD65BE}" type="pres">
      <dgm:prSet presAssocID="{4E05F852-9970-4FF3-A09C-2C2045CF7F4D}" presName="dummy" presStyleCnt="0"/>
      <dgm:spPr/>
    </dgm:pt>
    <dgm:pt modelId="{77393DF7-3199-441F-A74B-AB21CD57CCD3}" type="pres">
      <dgm:prSet presAssocID="{BA334FC8-2A33-4CDA-BA92-4A76103CD3E2}" presName="sibTrans" presStyleLbl="sibTrans2D1" presStyleIdx="2" presStyleCnt="6"/>
      <dgm:spPr/>
    </dgm:pt>
    <dgm:pt modelId="{22C58007-69E8-455F-AFFB-0D71E36C6586}" type="pres">
      <dgm:prSet presAssocID="{103C32D7-FFDF-40EC-93A6-3C627E2CDAD7}" presName="node" presStyleLbl="node1" presStyleIdx="3" presStyleCnt="6">
        <dgm:presLayoutVars>
          <dgm:bulletEnabled val="1"/>
        </dgm:presLayoutVars>
      </dgm:prSet>
      <dgm:spPr/>
    </dgm:pt>
    <dgm:pt modelId="{393D7D77-3894-4E82-A31D-ADD0904BF240}" type="pres">
      <dgm:prSet presAssocID="{103C32D7-FFDF-40EC-93A6-3C627E2CDAD7}" presName="dummy" presStyleCnt="0"/>
      <dgm:spPr/>
    </dgm:pt>
    <dgm:pt modelId="{BDE2F05D-2DE1-406E-A57E-8BE93BA673D5}" type="pres">
      <dgm:prSet presAssocID="{24A8EEDE-F02F-4E56-AA3C-6F4BEB95F049}" presName="sibTrans" presStyleLbl="sibTrans2D1" presStyleIdx="3" presStyleCnt="6"/>
      <dgm:spPr/>
    </dgm:pt>
    <dgm:pt modelId="{C42B222A-8262-4A61-91A9-208B059A9E31}" type="pres">
      <dgm:prSet presAssocID="{14B5E3ED-8B17-4CD1-9361-DA7851D36F9D}" presName="node" presStyleLbl="node1" presStyleIdx="4" presStyleCnt="6">
        <dgm:presLayoutVars>
          <dgm:bulletEnabled val="1"/>
        </dgm:presLayoutVars>
      </dgm:prSet>
      <dgm:spPr/>
    </dgm:pt>
    <dgm:pt modelId="{84687EFE-17BE-4D24-85F6-53655284AC5E}" type="pres">
      <dgm:prSet presAssocID="{14B5E3ED-8B17-4CD1-9361-DA7851D36F9D}" presName="dummy" presStyleCnt="0"/>
      <dgm:spPr/>
    </dgm:pt>
    <dgm:pt modelId="{42E7CD4A-F94F-4CF0-B138-C0393B085E13}" type="pres">
      <dgm:prSet presAssocID="{4303789F-3685-4129-8795-49F45AF148A5}" presName="sibTrans" presStyleLbl="sibTrans2D1" presStyleIdx="4" presStyleCnt="6"/>
      <dgm:spPr/>
    </dgm:pt>
    <dgm:pt modelId="{F62246C8-166D-43F9-B538-5EE9BDEC8B89}" type="pres">
      <dgm:prSet presAssocID="{95D91491-F95A-4E6A-888C-E758842CEBDB}" presName="node" presStyleLbl="node1" presStyleIdx="5" presStyleCnt="6">
        <dgm:presLayoutVars>
          <dgm:bulletEnabled val="1"/>
        </dgm:presLayoutVars>
      </dgm:prSet>
      <dgm:spPr/>
    </dgm:pt>
    <dgm:pt modelId="{BFE2D21B-CC21-4C9D-A8DA-2705A8952C0E}" type="pres">
      <dgm:prSet presAssocID="{95D91491-F95A-4E6A-888C-E758842CEBDB}" presName="dummy" presStyleCnt="0"/>
      <dgm:spPr/>
    </dgm:pt>
    <dgm:pt modelId="{5EC637CB-EA86-428F-A47D-6E9B0D408544}" type="pres">
      <dgm:prSet presAssocID="{05C78FFA-DC15-499D-8AE0-B41D3B9AD121}" presName="sibTrans" presStyleLbl="sibTrans2D1" presStyleIdx="5" presStyleCnt="6"/>
      <dgm:spPr/>
    </dgm:pt>
  </dgm:ptLst>
  <dgm:cxnLst>
    <dgm:cxn modelId="{D0309E09-FA04-4047-BADC-D9DF994200F7}" type="presOf" srcId="{24A8EEDE-F02F-4E56-AA3C-6F4BEB95F049}" destId="{BDE2F05D-2DE1-406E-A57E-8BE93BA673D5}" srcOrd="0" destOrd="0" presId="urn:microsoft.com/office/officeart/2005/8/layout/radial6"/>
    <dgm:cxn modelId="{F5148A80-3BFB-42FB-8707-11F7D5DD1AE2}" type="presOf" srcId="{BCEA0182-45D7-4521-B7A0-DA4F638A203F}" destId="{63177828-BD3C-4285-8F86-BA0112BC92A8}" srcOrd="0" destOrd="0" presId="urn:microsoft.com/office/officeart/2005/8/layout/radial6"/>
    <dgm:cxn modelId="{CE4DEF6E-7D0F-4F6C-A712-5E61356494F2}" srcId="{CE86B9CA-E741-4B22-A8F5-9155E952B085}" destId="{4E05F852-9970-4FF3-A09C-2C2045CF7F4D}" srcOrd="2" destOrd="0" parTransId="{47382727-FDE2-40DA-A437-F6991C8C8139}" sibTransId="{BA334FC8-2A33-4CDA-BA92-4A76103CD3E2}"/>
    <dgm:cxn modelId="{AD845088-67C0-4B02-82F2-F5B68581DDB3}" type="presOf" srcId="{833B77C9-2A41-4F8D-B85F-789AE5E5F434}" destId="{ADABAEFC-4487-48A7-B7D7-835B042E1157}" srcOrd="0" destOrd="0" presId="urn:microsoft.com/office/officeart/2005/8/layout/radial6"/>
    <dgm:cxn modelId="{28445461-10D2-48E0-933A-D6242B784FD2}" srcId="{CE86B9CA-E741-4B22-A8F5-9155E952B085}" destId="{BCEA0182-45D7-4521-B7A0-DA4F638A203F}" srcOrd="0" destOrd="0" parTransId="{1C8B5A06-3417-485F-9B3B-524E24E15B17}" sibTransId="{B846AFC4-AF9B-42E7-8643-49C8C1AE714E}"/>
    <dgm:cxn modelId="{1DCE5082-4C06-4E5A-8AD8-FDF5DD91D13D}" type="presOf" srcId="{4303789F-3685-4129-8795-49F45AF148A5}" destId="{42E7CD4A-F94F-4CF0-B138-C0393B085E13}" srcOrd="0" destOrd="0" presId="urn:microsoft.com/office/officeart/2005/8/layout/radial6"/>
    <dgm:cxn modelId="{807685AF-3143-44B4-95C7-9C7A020A71FB}" srcId="{CE86B9CA-E741-4B22-A8F5-9155E952B085}" destId="{73FB5E48-5351-4806-BDDD-2C34C0006974}" srcOrd="1" destOrd="0" parTransId="{7AF7928E-86D6-4967-8809-B19E327987CB}" sibTransId="{43582011-C2C1-42C5-AA8B-4384812C1119}"/>
    <dgm:cxn modelId="{D4CAFA58-F4ED-4095-A7BA-5CDBC94B5C64}" type="presOf" srcId="{73FB5E48-5351-4806-BDDD-2C34C0006974}" destId="{1AA750C7-B54D-401E-90BE-B09C3F957CC1}" srcOrd="0" destOrd="0" presId="urn:microsoft.com/office/officeart/2005/8/layout/radial6"/>
    <dgm:cxn modelId="{01439DB7-24A4-40D4-8581-E13F2F2E5D62}" srcId="{833B77C9-2A41-4F8D-B85F-789AE5E5F434}" destId="{CE86B9CA-E741-4B22-A8F5-9155E952B085}" srcOrd="0" destOrd="0" parTransId="{803B45EF-F491-42A7-B630-283A88D9B207}" sibTransId="{62B74977-FA02-4EC4-999F-86F6CAC06465}"/>
    <dgm:cxn modelId="{D23B3B10-E517-4ED4-85A4-ADA917825B00}" type="presOf" srcId="{95D91491-F95A-4E6A-888C-E758842CEBDB}" destId="{F62246C8-166D-43F9-B538-5EE9BDEC8B89}" srcOrd="0" destOrd="0" presId="urn:microsoft.com/office/officeart/2005/8/layout/radial6"/>
    <dgm:cxn modelId="{F7392BEB-0219-45AE-9828-7BDCB1F0424D}" type="presOf" srcId="{103C32D7-FFDF-40EC-93A6-3C627E2CDAD7}" destId="{22C58007-69E8-455F-AFFB-0D71E36C6586}" srcOrd="0" destOrd="0" presId="urn:microsoft.com/office/officeart/2005/8/layout/radial6"/>
    <dgm:cxn modelId="{6723D5AB-CA4B-4A91-A922-085FDFDB6911}" type="presOf" srcId="{4E05F852-9970-4FF3-A09C-2C2045CF7F4D}" destId="{5D1C7905-8593-4FE7-A0F1-6300641CD56B}" srcOrd="0" destOrd="0" presId="urn:microsoft.com/office/officeart/2005/8/layout/radial6"/>
    <dgm:cxn modelId="{41072C90-DBFE-44C5-8528-87A9BED766BB}" srcId="{CE86B9CA-E741-4B22-A8F5-9155E952B085}" destId="{14B5E3ED-8B17-4CD1-9361-DA7851D36F9D}" srcOrd="4" destOrd="0" parTransId="{8F892F74-D925-40AF-B74A-3D1BC78CE1DF}" sibTransId="{4303789F-3685-4129-8795-49F45AF148A5}"/>
    <dgm:cxn modelId="{9CDDAD6B-2171-42D2-BC9E-14265B2CF209}" type="presOf" srcId="{B846AFC4-AF9B-42E7-8643-49C8C1AE714E}" destId="{BDD735E7-3644-4E06-AF21-A84C8C90E150}" srcOrd="0" destOrd="0" presId="urn:microsoft.com/office/officeart/2005/8/layout/radial6"/>
    <dgm:cxn modelId="{7A5B4CBE-F90C-42DA-9A22-05EECB6A4BD1}" srcId="{CE86B9CA-E741-4B22-A8F5-9155E952B085}" destId="{103C32D7-FFDF-40EC-93A6-3C627E2CDAD7}" srcOrd="3" destOrd="0" parTransId="{58BC63F1-47FC-4EFC-BACE-28143F400B0A}" sibTransId="{24A8EEDE-F02F-4E56-AA3C-6F4BEB95F049}"/>
    <dgm:cxn modelId="{604AE030-6395-4E93-91E0-D6C38E6FE104}" type="presOf" srcId="{BA334FC8-2A33-4CDA-BA92-4A76103CD3E2}" destId="{77393DF7-3199-441F-A74B-AB21CD57CCD3}" srcOrd="0" destOrd="0" presId="urn:microsoft.com/office/officeart/2005/8/layout/radial6"/>
    <dgm:cxn modelId="{8E808B0D-CC09-4663-ABF2-ABA9BB3F1EE8}" type="presOf" srcId="{CE86B9CA-E741-4B22-A8F5-9155E952B085}" destId="{F4C176BE-8C80-4079-B7AB-9DC71419F51D}" srcOrd="0" destOrd="0" presId="urn:microsoft.com/office/officeart/2005/8/layout/radial6"/>
    <dgm:cxn modelId="{6E114824-28EA-4612-9C2F-43E363883BBC}" type="presOf" srcId="{14B5E3ED-8B17-4CD1-9361-DA7851D36F9D}" destId="{C42B222A-8262-4A61-91A9-208B059A9E31}" srcOrd="0" destOrd="0" presId="urn:microsoft.com/office/officeart/2005/8/layout/radial6"/>
    <dgm:cxn modelId="{D3656940-6674-465E-BD6D-EA226165D75D}" srcId="{CE86B9CA-E741-4B22-A8F5-9155E952B085}" destId="{95D91491-F95A-4E6A-888C-E758842CEBDB}" srcOrd="5" destOrd="0" parTransId="{57861E2F-56FC-4F66-B225-894150D61B4B}" sibTransId="{05C78FFA-DC15-499D-8AE0-B41D3B9AD121}"/>
    <dgm:cxn modelId="{E20EF30F-341A-4F62-9B78-99A1E1C6B924}" type="presOf" srcId="{43582011-C2C1-42C5-AA8B-4384812C1119}" destId="{4656138B-1698-4F21-A43C-F050129D0512}" srcOrd="0" destOrd="0" presId="urn:microsoft.com/office/officeart/2005/8/layout/radial6"/>
    <dgm:cxn modelId="{15614204-2911-40A9-B8E5-FBC4BD9F206B}" type="presOf" srcId="{05C78FFA-DC15-499D-8AE0-B41D3B9AD121}" destId="{5EC637CB-EA86-428F-A47D-6E9B0D408544}" srcOrd="0" destOrd="0" presId="urn:microsoft.com/office/officeart/2005/8/layout/radial6"/>
    <dgm:cxn modelId="{D8FD1A7F-9B08-439F-A90F-C58BBB69A6A7}" type="presParOf" srcId="{ADABAEFC-4487-48A7-B7D7-835B042E1157}" destId="{F4C176BE-8C80-4079-B7AB-9DC71419F51D}" srcOrd="0" destOrd="0" presId="urn:microsoft.com/office/officeart/2005/8/layout/radial6"/>
    <dgm:cxn modelId="{3E5B7C43-D588-4D8C-98F0-01B4AA85F5A6}" type="presParOf" srcId="{ADABAEFC-4487-48A7-B7D7-835B042E1157}" destId="{63177828-BD3C-4285-8F86-BA0112BC92A8}" srcOrd="1" destOrd="0" presId="urn:microsoft.com/office/officeart/2005/8/layout/radial6"/>
    <dgm:cxn modelId="{0D448CFB-1A0B-48A0-9200-75BAE2821BE1}" type="presParOf" srcId="{ADABAEFC-4487-48A7-B7D7-835B042E1157}" destId="{127350AF-2D7F-48E8-B11D-E378D140326E}" srcOrd="2" destOrd="0" presId="urn:microsoft.com/office/officeart/2005/8/layout/radial6"/>
    <dgm:cxn modelId="{AA55946C-7BC9-408E-96F6-57E758387CF2}" type="presParOf" srcId="{ADABAEFC-4487-48A7-B7D7-835B042E1157}" destId="{BDD735E7-3644-4E06-AF21-A84C8C90E150}" srcOrd="3" destOrd="0" presId="urn:microsoft.com/office/officeart/2005/8/layout/radial6"/>
    <dgm:cxn modelId="{155BEDC9-2158-4DB8-B9FF-3604157D24CC}" type="presParOf" srcId="{ADABAEFC-4487-48A7-B7D7-835B042E1157}" destId="{1AA750C7-B54D-401E-90BE-B09C3F957CC1}" srcOrd="4" destOrd="0" presId="urn:microsoft.com/office/officeart/2005/8/layout/radial6"/>
    <dgm:cxn modelId="{706F221A-F2B7-43D4-8118-A29245A66CAF}" type="presParOf" srcId="{ADABAEFC-4487-48A7-B7D7-835B042E1157}" destId="{FD080742-BD44-4CA8-82B3-C5D8656053BB}" srcOrd="5" destOrd="0" presId="urn:microsoft.com/office/officeart/2005/8/layout/radial6"/>
    <dgm:cxn modelId="{54AD50E0-3B18-4568-8A87-387C5E277403}" type="presParOf" srcId="{ADABAEFC-4487-48A7-B7D7-835B042E1157}" destId="{4656138B-1698-4F21-A43C-F050129D0512}" srcOrd="6" destOrd="0" presId="urn:microsoft.com/office/officeart/2005/8/layout/radial6"/>
    <dgm:cxn modelId="{6599AA93-5D86-4B88-95D4-544986AF74DD}" type="presParOf" srcId="{ADABAEFC-4487-48A7-B7D7-835B042E1157}" destId="{5D1C7905-8593-4FE7-A0F1-6300641CD56B}" srcOrd="7" destOrd="0" presId="urn:microsoft.com/office/officeart/2005/8/layout/radial6"/>
    <dgm:cxn modelId="{EF19F069-0120-4FC8-B49A-831DC684D040}" type="presParOf" srcId="{ADABAEFC-4487-48A7-B7D7-835B042E1157}" destId="{5DDA79CA-27BF-45D8-BF7B-46BFCCFD65BE}" srcOrd="8" destOrd="0" presId="urn:microsoft.com/office/officeart/2005/8/layout/radial6"/>
    <dgm:cxn modelId="{91613960-B330-4317-AD20-AE14ED5B6212}" type="presParOf" srcId="{ADABAEFC-4487-48A7-B7D7-835B042E1157}" destId="{77393DF7-3199-441F-A74B-AB21CD57CCD3}" srcOrd="9" destOrd="0" presId="urn:microsoft.com/office/officeart/2005/8/layout/radial6"/>
    <dgm:cxn modelId="{E0A90AFA-7E4A-4796-9090-C192004AC0A0}" type="presParOf" srcId="{ADABAEFC-4487-48A7-B7D7-835B042E1157}" destId="{22C58007-69E8-455F-AFFB-0D71E36C6586}" srcOrd="10" destOrd="0" presId="urn:microsoft.com/office/officeart/2005/8/layout/radial6"/>
    <dgm:cxn modelId="{28292E54-4FE7-4071-B201-010E7B22E78F}" type="presParOf" srcId="{ADABAEFC-4487-48A7-B7D7-835B042E1157}" destId="{393D7D77-3894-4E82-A31D-ADD0904BF240}" srcOrd="11" destOrd="0" presId="urn:microsoft.com/office/officeart/2005/8/layout/radial6"/>
    <dgm:cxn modelId="{AD330685-5DE0-4E65-A855-2FB003F7094C}" type="presParOf" srcId="{ADABAEFC-4487-48A7-B7D7-835B042E1157}" destId="{BDE2F05D-2DE1-406E-A57E-8BE93BA673D5}" srcOrd="12" destOrd="0" presId="urn:microsoft.com/office/officeart/2005/8/layout/radial6"/>
    <dgm:cxn modelId="{539AC4CC-8633-492E-AA0F-FFBB553AE184}" type="presParOf" srcId="{ADABAEFC-4487-48A7-B7D7-835B042E1157}" destId="{C42B222A-8262-4A61-91A9-208B059A9E31}" srcOrd="13" destOrd="0" presId="urn:microsoft.com/office/officeart/2005/8/layout/radial6"/>
    <dgm:cxn modelId="{F73C1623-EDA5-4905-BAE3-05771A695071}" type="presParOf" srcId="{ADABAEFC-4487-48A7-B7D7-835B042E1157}" destId="{84687EFE-17BE-4D24-85F6-53655284AC5E}" srcOrd="14" destOrd="0" presId="urn:microsoft.com/office/officeart/2005/8/layout/radial6"/>
    <dgm:cxn modelId="{5AE698D4-020B-40A0-BDC0-BBFCEDB2CA57}" type="presParOf" srcId="{ADABAEFC-4487-48A7-B7D7-835B042E1157}" destId="{42E7CD4A-F94F-4CF0-B138-C0393B085E13}" srcOrd="15" destOrd="0" presId="urn:microsoft.com/office/officeart/2005/8/layout/radial6"/>
    <dgm:cxn modelId="{520D3AE3-B889-4845-94DE-A46E7C05ED65}" type="presParOf" srcId="{ADABAEFC-4487-48A7-B7D7-835B042E1157}" destId="{F62246C8-166D-43F9-B538-5EE9BDEC8B89}" srcOrd="16" destOrd="0" presId="urn:microsoft.com/office/officeart/2005/8/layout/radial6"/>
    <dgm:cxn modelId="{1E14C13D-3B2F-4CF4-8BC0-FC6230C31F7A}" type="presParOf" srcId="{ADABAEFC-4487-48A7-B7D7-835B042E1157}" destId="{BFE2D21B-CC21-4C9D-A8DA-2705A8952C0E}" srcOrd="17" destOrd="0" presId="urn:microsoft.com/office/officeart/2005/8/layout/radial6"/>
    <dgm:cxn modelId="{52D1DE63-C2BF-41CF-8F1E-86C7B4635385}" type="presParOf" srcId="{ADABAEFC-4487-48A7-B7D7-835B042E1157}" destId="{5EC637CB-EA86-428F-A47D-6E9B0D408544}" srcOrd="18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 Hartley</dc:creator>
  <cp:lastModifiedBy>Shani Hartley</cp:lastModifiedBy>
  <cp:revision>1</cp:revision>
  <cp:lastPrinted>2013-03-05T20:59:00Z</cp:lastPrinted>
  <dcterms:created xsi:type="dcterms:W3CDTF">2013-03-05T20:57:00Z</dcterms:created>
  <dcterms:modified xsi:type="dcterms:W3CDTF">2013-03-05T21:04:00Z</dcterms:modified>
</cp:coreProperties>
</file>